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8333BF">
              <w:rPr>
                <w:sz w:val="20"/>
              </w:rPr>
              <w:t>3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0F4215">
              <w:rPr>
                <w:sz w:val="20"/>
              </w:rPr>
              <w:t>дв</w:t>
            </w:r>
            <w:r w:rsidR="005C207D">
              <w:rPr>
                <w:sz w:val="20"/>
              </w:rPr>
              <w:t>адцат</w:t>
            </w:r>
            <w:r w:rsidR="00B8419F">
              <w:rPr>
                <w:sz w:val="20"/>
              </w:rPr>
              <w:t xml:space="preserve">ь </w:t>
            </w:r>
            <w:r w:rsidR="00D55D12">
              <w:rPr>
                <w:sz w:val="20"/>
              </w:rPr>
              <w:t>второй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Увальского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Увальского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</w:t>
            </w:r>
            <w:r w:rsidR="005C207D">
              <w:rPr>
                <w:sz w:val="20"/>
                <w:lang w:eastAsia="en-US"/>
              </w:rPr>
              <w:t>2</w:t>
            </w:r>
            <w:r>
              <w:rPr>
                <w:sz w:val="20"/>
                <w:lang w:eastAsia="en-US"/>
              </w:rPr>
              <w:t>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</w:t>
            </w:r>
            <w:r w:rsidR="005C207D">
              <w:rPr>
                <w:sz w:val="20"/>
                <w:lang w:eastAsia="en-US"/>
              </w:rPr>
              <w:t>3</w:t>
            </w:r>
            <w:r>
              <w:rPr>
                <w:sz w:val="20"/>
                <w:lang w:eastAsia="en-US"/>
              </w:rPr>
              <w:t>-202</w:t>
            </w:r>
            <w:r w:rsidR="005C207D">
              <w:rPr>
                <w:sz w:val="20"/>
                <w:lang w:eastAsia="en-US"/>
              </w:rPr>
              <w:t>4</w:t>
            </w:r>
            <w:r>
              <w:rPr>
                <w:sz w:val="20"/>
                <w:lang w:eastAsia="en-US"/>
              </w:rPr>
              <w:t xml:space="preserve">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Default="00E31BD2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Ведомственная структура </w:t>
      </w:r>
      <w:r w:rsidR="005825D1" w:rsidRPr="00D21E6C">
        <w:rPr>
          <w:b/>
          <w:bCs/>
          <w:sz w:val="18"/>
          <w:szCs w:val="18"/>
        </w:rPr>
        <w:t>расходов</w:t>
      </w:r>
      <w:r>
        <w:rPr>
          <w:b/>
          <w:bCs/>
          <w:sz w:val="18"/>
          <w:szCs w:val="18"/>
        </w:rPr>
        <w:t xml:space="preserve"> местного</w:t>
      </w:r>
      <w:r w:rsidR="005825D1" w:rsidRPr="00D21E6C">
        <w:rPr>
          <w:b/>
          <w:bCs/>
          <w:sz w:val="18"/>
          <w:szCs w:val="18"/>
        </w:rPr>
        <w:t xml:space="preserve"> бюджет</w:t>
      </w:r>
      <w:r>
        <w:rPr>
          <w:b/>
          <w:bCs/>
          <w:sz w:val="18"/>
          <w:szCs w:val="18"/>
        </w:rPr>
        <w:t>а</w:t>
      </w:r>
      <w:r w:rsidR="005825D1" w:rsidRPr="00D21E6C">
        <w:rPr>
          <w:b/>
          <w:bCs/>
          <w:sz w:val="18"/>
          <w:szCs w:val="18"/>
        </w:rPr>
        <w:t xml:space="preserve"> на </w:t>
      </w:r>
      <w:r w:rsidR="005825D1">
        <w:rPr>
          <w:b/>
          <w:bCs/>
          <w:sz w:val="18"/>
          <w:szCs w:val="18"/>
        </w:rPr>
        <w:t>202</w:t>
      </w:r>
      <w:r w:rsidR="005C207D">
        <w:rPr>
          <w:b/>
          <w:bCs/>
          <w:sz w:val="18"/>
          <w:szCs w:val="18"/>
        </w:rPr>
        <w:t>2</w:t>
      </w:r>
      <w:r w:rsidR="005825D1">
        <w:rPr>
          <w:b/>
          <w:bCs/>
          <w:sz w:val="18"/>
          <w:szCs w:val="18"/>
        </w:rPr>
        <w:t xml:space="preserve"> год и плановый период </w:t>
      </w:r>
      <w:r w:rsidR="005825D1" w:rsidRPr="00D21E6C">
        <w:rPr>
          <w:b/>
          <w:bCs/>
          <w:sz w:val="18"/>
          <w:szCs w:val="18"/>
        </w:rPr>
        <w:t>20</w:t>
      </w:r>
      <w:r w:rsidR="005825D1">
        <w:rPr>
          <w:b/>
          <w:bCs/>
          <w:sz w:val="18"/>
          <w:szCs w:val="18"/>
        </w:rPr>
        <w:t>2</w:t>
      </w:r>
      <w:r w:rsidR="005C207D">
        <w:rPr>
          <w:b/>
          <w:bCs/>
          <w:sz w:val="18"/>
          <w:szCs w:val="18"/>
        </w:rPr>
        <w:t>3</w:t>
      </w:r>
      <w:r w:rsidR="005825D1" w:rsidRPr="00D21E6C">
        <w:rPr>
          <w:b/>
          <w:bCs/>
          <w:sz w:val="18"/>
          <w:szCs w:val="18"/>
        </w:rPr>
        <w:t>-20</w:t>
      </w:r>
      <w:r w:rsidR="005825D1">
        <w:rPr>
          <w:b/>
          <w:bCs/>
          <w:sz w:val="18"/>
          <w:szCs w:val="18"/>
        </w:rPr>
        <w:t>2</w:t>
      </w:r>
      <w:r w:rsidR="005C207D">
        <w:rPr>
          <w:b/>
          <w:bCs/>
          <w:sz w:val="18"/>
          <w:szCs w:val="18"/>
        </w:rPr>
        <w:t>4</w:t>
      </w:r>
      <w:r w:rsidR="005825D1" w:rsidRPr="00D21E6C">
        <w:rPr>
          <w:b/>
          <w:bCs/>
          <w:sz w:val="18"/>
          <w:szCs w:val="18"/>
        </w:rPr>
        <w:t xml:space="preserve"> год</w:t>
      </w:r>
      <w:r>
        <w:rPr>
          <w:b/>
          <w:bCs/>
          <w:sz w:val="18"/>
          <w:szCs w:val="18"/>
        </w:rPr>
        <w:t>ов</w:t>
      </w:r>
    </w:p>
    <w:p w:rsidR="005C207D" w:rsidRDefault="005C207D" w:rsidP="005C207D">
      <w:pPr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тыс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.р</w:t>
      </w:r>
      <w:proofErr w:type="gramEnd"/>
      <w:r>
        <w:rPr>
          <w:rFonts w:ascii="Arial" w:hAnsi="Arial" w:cs="Arial"/>
          <w:color w:val="000000"/>
          <w:sz w:val="16"/>
          <w:szCs w:val="16"/>
        </w:rPr>
        <w:t>ублей</w:t>
      </w:r>
    </w:p>
    <w:tbl>
      <w:tblPr>
        <w:tblW w:w="10393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23"/>
        <w:gridCol w:w="567"/>
        <w:gridCol w:w="567"/>
        <w:gridCol w:w="567"/>
        <w:gridCol w:w="1276"/>
        <w:gridCol w:w="567"/>
        <w:gridCol w:w="709"/>
        <w:gridCol w:w="709"/>
        <w:gridCol w:w="708"/>
      </w:tblGrid>
      <w:tr w:rsidR="005C207D" w:rsidTr="0093462C">
        <w:trPr>
          <w:trHeight w:val="203"/>
        </w:trPr>
        <w:tc>
          <w:tcPr>
            <w:tcW w:w="4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 xml:space="preserve"> .</w:t>
            </w:r>
            <w:proofErr w:type="gramEnd"/>
          </w:p>
        </w:tc>
      </w:tr>
      <w:tr w:rsidR="005C207D" w:rsidTr="0093462C">
        <w:trPr>
          <w:trHeight w:val="204"/>
        </w:trPr>
        <w:tc>
          <w:tcPr>
            <w:tcW w:w="4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307E0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307E0B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307E0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307E0B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307E0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307E0B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</w:tr>
      <w:tr w:rsidR="005C207D" w:rsidTr="0093462C">
        <w:trPr>
          <w:trHeight w:val="204"/>
        </w:trPr>
        <w:tc>
          <w:tcPr>
            <w:tcW w:w="4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Увальского сельсовета Татарского района Новосибирской области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207D" w:rsidTr="0093462C">
        <w:trPr>
          <w:trHeight w:val="178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3668,3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</w:tr>
      <w:tr w:rsidR="005C207D" w:rsidTr="0093462C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855,4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37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EB12B7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EB12B7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Pr="00EB12B7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855,4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5C207D" w:rsidTr="0093462C">
        <w:trPr>
          <w:trHeight w:val="39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5C207D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C207D" w:rsidRDefault="005C207D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93462C" w:rsidTr="0093462C">
        <w:trPr>
          <w:trHeight w:val="21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159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FD76B1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D76B1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</w:tr>
      <w:tr w:rsidR="0093462C" w:rsidTr="0093462C">
        <w:trPr>
          <w:trHeight w:val="6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2042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52042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</w:t>
            </w:r>
            <w:r w:rsidRPr="00B52042">
              <w:rPr>
                <w:b/>
                <w:bCs/>
                <w:color w:val="000000"/>
                <w:sz w:val="18"/>
                <w:szCs w:val="18"/>
              </w:rPr>
              <w:t>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2537,8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34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1170,5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B52042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43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15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635A2E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D55D12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7,5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635A2E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D55D12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7,5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10FB5" w:rsidRDefault="0093462C" w:rsidP="0093462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2842C3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Pr="00F60AE7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3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3462C" w:rsidTr="0093462C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691C57" w:rsidRDefault="0093462C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D630BD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1367,2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93462C">
        <w:trPr>
          <w:trHeight w:val="30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D630BD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3462C" w:rsidTr="00D55D12">
        <w:trPr>
          <w:trHeight w:val="393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93462C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Pr="00D630BD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1319,6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462C" w:rsidRDefault="0093462C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D55D12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21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61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21139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24CFD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24CFD" w:rsidRDefault="00D55D12" w:rsidP="0093462C">
            <w:pPr>
              <w:jc w:val="center"/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19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20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31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RPr="00621139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16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16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0F4215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96C1B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8F527F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A4C60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D55D12" w:rsidTr="0093462C">
        <w:trPr>
          <w:trHeight w:val="18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936E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D55D12" w:rsidRPr="000936EF" w:rsidTr="0093462C">
        <w:trPr>
          <w:trHeight w:val="1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7A3CEA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24FAF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закупки товаров, работ услуг для обеспечения  </w:t>
            </w:r>
            <w:r>
              <w:rPr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lastRenderedPageBreak/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F271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562,9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3093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2231,7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</w:pPr>
            <w:r w:rsidRPr="00B52042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52042"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4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510FF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497F40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42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510FF" w:rsidRDefault="00D55D1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97F40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57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04120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D55D1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D55D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D55D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D55D12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D55D12">
        <w:trPr>
          <w:trHeight w:val="21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</w:t>
            </w:r>
            <w:r>
              <w:rPr>
                <w:color w:val="000000"/>
                <w:sz w:val="18"/>
                <w:szCs w:val="18"/>
              </w:rPr>
              <w:t>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D55D1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5529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7552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528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9481F">
              <w:rPr>
                <w:b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29481F">
              <w:rPr>
                <w:b/>
                <w:color w:val="000000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5529" w:rsidRDefault="00D55D12" w:rsidP="0093462C">
            <w:pPr>
              <w:jc w:val="center"/>
              <w:rPr>
                <w:b/>
                <w:sz w:val="18"/>
                <w:szCs w:val="18"/>
              </w:rPr>
            </w:pPr>
            <w:r w:rsidRPr="00C75529">
              <w:rPr>
                <w:b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F403A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F403A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F403A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F403A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F403A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5529" w:rsidRDefault="00D55D12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29248B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5529" w:rsidRDefault="00D55D12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28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D35E57">
              <w:rPr>
                <w:color w:val="000000"/>
                <w:sz w:val="18"/>
                <w:szCs w:val="18"/>
              </w:rPr>
              <w:t>убсидии юридическим лицам (кроме некоммерческих организаций), индивидуальным предприятиям, физическим лицам - производителям товаро</w:t>
            </w:r>
            <w:r>
              <w:rPr>
                <w:color w:val="000000"/>
                <w:sz w:val="18"/>
                <w:szCs w:val="18"/>
              </w:rPr>
              <w:t>в</w:t>
            </w:r>
            <w:r w:rsidRPr="00D35E57">
              <w:rPr>
                <w:color w:val="000000"/>
                <w:sz w:val="18"/>
                <w:szCs w:val="18"/>
              </w:rPr>
              <w:t>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C75529" w:rsidRDefault="00D55D12" w:rsidP="0093462C">
            <w:pPr>
              <w:jc w:val="center"/>
              <w:rPr>
                <w:sz w:val="18"/>
                <w:szCs w:val="18"/>
              </w:rPr>
            </w:pPr>
            <w:r w:rsidRPr="00C75529">
              <w:rPr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E05C04">
        <w:trPr>
          <w:trHeight w:val="15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2103,7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E05C04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BC5CA5" w:rsidRDefault="00D55D12" w:rsidP="000F4215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</w:tr>
      <w:tr w:rsidR="00D55D12" w:rsidTr="00E05C04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E16FD" w:rsidRDefault="00D55D12" w:rsidP="000F4215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Увальского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b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91.0.00.04290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7E5ADD">
              <w:rPr>
                <w:b/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E05C04">
        <w:trPr>
          <w:trHeight w:val="17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sz w:val="18"/>
                <w:szCs w:val="18"/>
              </w:rPr>
            </w:pPr>
          </w:p>
        </w:tc>
      </w:tr>
      <w:tr w:rsidR="00D55D12" w:rsidTr="00E05C04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7E5ADD" w:rsidRDefault="00D55D12" w:rsidP="000F4215">
            <w:pPr>
              <w:jc w:val="center"/>
              <w:rPr>
                <w:sz w:val="18"/>
                <w:szCs w:val="18"/>
              </w:rPr>
            </w:pPr>
          </w:p>
        </w:tc>
      </w:tr>
      <w:tr w:rsidR="00D55D12" w:rsidTr="0093462C">
        <w:trPr>
          <w:trHeight w:val="15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2102,7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7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435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18CD" w:rsidRDefault="00D55D12" w:rsidP="0093462C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836679">
        <w:trPr>
          <w:trHeight w:val="612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18CD" w:rsidRDefault="00D55D12" w:rsidP="0093462C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836679">
        <w:trPr>
          <w:trHeight w:val="216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18CD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836679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18CD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5C207D">
        <w:trPr>
          <w:trHeight w:val="204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C718CD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635A2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231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93462C">
        <w:trPr>
          <w:trHeight w:val="19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E05C04">
        <w:trPr>
          <w:trHeight w:val="40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405653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1DD0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</w:p>
        </w:tc>
      </w:tr>
      <w:tr w:rsidR="00D55D12" w:rsidTr="00E05C04">
        <w:trPr>
          <w:trHeight w:val="201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</w:t>
            </w:r>
            <w:r w:rsidRPr="00FA525D">
              <w:rPr>
                <w:b/>
                <w:color w:val="000000"/>
                <w:sz w:val="18"/>
                <w:szCs w:val="18"/>
              </w:rPr>
              <w:lastRenderedPageBreak/>
              <w:t>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E05C04" w:rsidRDefault="00D55D12" w:rsidP="0093462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E05C04">
              <w:rPr>
                <w:b/>
                <w:color w:val="000000"/>
                <w:sz w:val="18"/>
                <w:szCs w:val="18"/>
              </w:rPr>
              <w:lastRenderedPageBreak/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</w:tr>
      <w:tr w:rsidR="00D55D12" w:rsidTr="00E05C04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503" w:rsidRDefault="00D55D12" w:rsidP="000F421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</w:tr>
      <w:tr w:rsidR="00D55D12" w:rsidTr="0093462C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691503" w:rsidRDefault="00D55D12" w:rsidP="000F4215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6106B3" w:rsidRDefault="00D55D12" w:rsidP="000F4215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</w:p>
        </w:tc>
      </w:tr>
      <w:tr w:rsidR="00D55D12" w:rsidTr="0093462C">
        <w:trPr>
          <w:trHeight w:val="17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7505F2" w:rsidP="00DB780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5787,3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D55D1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7505F2" w:rsidP="00DB780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5787,3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D55D1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EB12B7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EB12B7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jc w:val="center"/>
              <w:rPr>
                <w:b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12B7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7505F2" w:rsidP="00DB780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5787,3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1E33A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5E073A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D55D1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EB12B7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EB12B7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jc w:val="center"/>
              <w:rPr>
                <w:b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B12B7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EB12B7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1E3673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2104,0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1E3673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1E3673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D55D1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21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6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A26C7C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D55D12" w:rsidTr="00E05C04">
        <w:trPr>
          <w:trHeight w:val="16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r>
              <w:rPr>
                <w:color w:val="000000"/>
                <w:sz w:val="18"/>
                <w:szCs w:val="18"/>
              </w:rPr>
              <w:t xml:space="preserve">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DA7A3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9521B9" w:rsidRDefault="00D55D1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D55D12" w:rsidTr="00E05C04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6815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1E3673" w:rsidRDefault="007505F2" w:rsidP="0065497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1E33A2" w:rsidRDefault="00D55D12" w:rsidP="000F421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5E073A" w:rsidRDefault="00D55D12" w:rsidP="000F42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E05C04">
        <w:trPr>
          <w:trHeight w:val="16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6815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7505F2" w:rsidP="0065497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3683,3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1E33A2" w:rsidRDefault="00D55D12" w:rsidP="000F421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5E073A" w:rsidRDefault="00D55D12" w:rsidP="000F42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E05C04">
        <w:trPr>
          <w:trHeight w:val="27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691C57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0F4215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AF6815" w:rsidRDefault="00D55D12" w:rsidP="000F421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7505F2" w:rsidP="0065497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3683,3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1E33A2" w:rsidRDefault="00D55D12" w:rsidP="000F4215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5E073A" w:rsidRDefault="00D55D12" w:rsidP="000F421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B52042" w:rsidRDefault="00D55D1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0A7205" w:rsidRDefault="00D55D1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312</w:t>
            </w:r>
            <w:r w:rsidR="00D55D12">
              <w:rPr>
                <w:bCs/>
                <w:color w:val="000000"/>
                <w:sz w:val="18"/>
                <w:szCs w:val="18"/>
              </w:rPr>
              <w:t>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93462C">
        <w:trPr>
          <w:trHeight w:val="15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55D12" w:rsidTr="007505F2">
        <w:trPr>
          <w:trHeight w:val="420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D55D1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Default="00D55D1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55D12" w:rsidRPr="002F2D69" w:rsidRDefault="00D55D1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05F2" w:rsidTr="007505F2">
        <w:trPr>
          <w:trHeight w:val="201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691C57" w:rsidRDefault="007505F2" w:rsidP="0053720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405653" w:rsidRDefault="007505F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691C57" w:rsidRDefault="007505F2" w:rsidP="0053720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691C57" w:rsidRDefault="007505F2" w:rsidP="0053720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691C57" w:rsidRDefault="007505F2" w:rsidP="0053720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05F2" w:rsidTr="007505F2">
        <w:trPr>
          <w:trHeight w:val="159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405653" w:rsidRDefault="007505F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53720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05F2" w:rsidTr="007505F2">
        <w:trPr>
          <w:trHeight w:val="24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405653" w:rsidRDefault="007505F2" w:rsidP="0093462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53720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2F2D69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7505F2" w:rsidTr="0093462C">
        <w:trPr>
          <w:trHeight w:val="207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52042" w:rsidRDefault="007505F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2E4C12" w:rsidRDefault="007505F2" w:rsidP="0093462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505F2" w:rsidTr="0093462C">
        <w:trPr>
          <w:trHeight w:val="74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52042" w:rsidRDefault="007505F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52042" w:rsidRDefault="007505F2" w:rsidP="0093462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2E4C12" w:rsidRDefault="007505F2" w:rsidP="0093462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505F2" w:rsidTr="0093462C">
        <w:trPr>
          <w:trHeight w:val="228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0A7205" w:rsidRDefault="007505F2" w:rsidP="0093462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7505F2" w:rsidTr="0093462C">
        <w:trPr>
          <w:trHeight w:val="393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7505F2" w:rsidTr="0093462C">
        <w:trPr>
          <w:trHeight w:val="180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70751C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7505F2" w:rsidTr="0093462C">
        <w:trPr>
          <w:trHeight w:val="225"/>
        </w:trPr>
        <w:tc>
          <w:tcPr>
            <w:tcW w:w="472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70751C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5F4429" w:rsidRDefault="007505F2" w:rsidP="0093462C">
            <w:pPr>
              <w:jc w:val="center"/>
              <w:rPr>
                <w:sz w:val="18"/>
                <w:szCs w:val="18"/>
              </w:rPr>
            </w:pPr>
          </w:p>
        </w:tc>
      </w:tr>
      <w:tr w:rsidR="007505F2" w:rsidTr="0093462C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52042" w:rsidRDefault="007505F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7505F2" w:rsidTr="0093462C">
        <w:trPr>
          <w:trHeight w:val="161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52042" w:rsidRDefault="007505F2" w:rsidP="0093462C">
            <w:pPr>
              <w:jc w:val="center"/>
              <w:rPr>
                <w:b/>
              </w:rPr>
            </w:pPr>
            <w:r w:rsidRPr="00B52042">
              <w:rPr>
                <w:b/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13FEE" w:rsidRDefault="007505F2" w:rsidP="0093462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7505F2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7505F2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845157" w:rsidRDefault="007505F2" w:rsidP="0093462C">
            <w:pPr>
              <w:rPr>
                <w:color w:val="000000"/>
                <w:sz w:val="18"/>
                <w:szCs w:val="18"/>
              </w:rPr>
            </w:pPr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54DFB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E54DFB" w:rsidRDefault="007505F2" w:rsidP="0093462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7505F2" w:rsidTr="0093462C">
        <w:trPr>
          <w:trHeight w:val="106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7505F2" w:rsidRPr="0092146E" w:rsidTr="0093462C">
        <w:trPr>
          <w:trHeight w:val="239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9A3AD1" w:rsidRDefault="007505F2" w:rsidP="009346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7505F2" w:rsidRPr="0092146E" w:rsidTr="0093462C">
        <w:trPr>
          <w:trHeight w:val="472"/>
        </w:trPr>
        <w:tc>
          <w:tcPr>
            <w:tcW w:w="4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7505F2" w:rsidRPr="001C6A56" w:rsidRDefault="007505F2" w:rsidP="0093462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</w:pPr>
            <w:r w:rsidRPr="0040565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0E28B5" w:rsidRDefault="007505F2" w:rsidP="0093462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12689,0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24CFD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4446,0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05F2" w:rsidRPr="00B24CFD" w:rsidRDefault="007505F2" w:rsidP="009346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3888,2</w:t>
            </w:r>
          </w:p>
        </w:tc>
      </w:tr>
    </w:tbl>
    <w:p w:rsidR="005C207D" w:rsidRPr="005C207D" w:rsidRDefault="005C207D" w:rsidP="005C207D">
      <w:pPr>
        <w:rPr>
          <w:bCs/>
          <w:sz w:val="18"/>
          <w:szCs w:val="18"/>
        </w:rPr>
      </w:pPr>
    </w:p>
    <w:sectPr w:rsidR="005C207D" w:rsidRPr="005C207D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D4B43"/>
    <w:rsid w:val="000F4215"/>
    <w:rsid w:val="001425AC"/>
    <w:rsid w:val="002040F3"/>
    <w:rsid w:val="00226D98"/>
    <w:rsid w:val="00245ADD"/>
    <w:rsid w:val="002A6411"/>
    <w:rsid w:val="002B3946"/>
    <w:rsid w:val="00307E0B"/>
    <w:rsid w:val="00317D77"/>
    <w:rsid w:val="005825D1"/>
    <w:rsid w:val="00583B20"/>
    <w:rsid w:val="005C207D"/>
    <w:rsid w:val="005C6CDE"/>
    <w:rsid w:val="00635A2E"/>
    <w:rsid w:val="006526E2"/>
    <w:rsid w:val="00654972"/>
    <w:rsid w:val="007505F2"/>
    <w:rsid w:val="007D3FCA"/>
    <w:rsid w:val="008333BF"/>
    <w:rsid w:val="00836679"/>
    <w:rsid w:val="00856BE3"/>
    <w:rsid w:val="0093462C"/>
    <w:rsid w:val="00950CE6"/>
    <w:rsid w:val="009E3D87"/>
    <w:rsid w:val="009E5DFC"/>
    <w:rsid w:val="00A817B0"/>
    <w:rsid w:val="00AA7AC9"/>
    <w:rsid w:val="00AD7F40"/>
    <w:rsid w:val="00B8419F"/>
    <w:rsid w:val="00BE0B44"/>
    <w:rsid w:val="00C70FDE"/>
    <w:rsid w:val="00C718CD"/>
    <w:rsid w:val="00CF4982"/>
    <w:rsid w:val="00D45603"/>
    <w:rsid w:val="00D55D12"/>
    <w:rsid w:val="00D709A6"/>
    <w:rsid w:val="00DA351C"/>
    <w:rsid w:val="00DB780D"/>
    <w:rsid w:val="00E05C04"/>
    <w:rsid w:val="00E31BD2"/>
    <w:rsid w:val="00ED6867"/>
    <w:rsid w:val="00FC3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0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C207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11">
    <w:name w:val="Основной текст (3) + 11"/>
    <w:aliases w:val="5 pt"/>
    <w:basedOn w:val="a0"/>
    <w:uiPriority w:val="99"/>
    <w:rsid w:val="005C207D"/>
    <w:rPr>
      <w:rFonts w:ascii="Times New Roman" w:hAnsi="Times New Roman" w:cs="Times New Roman"/>
      <w:b/>
      <w:bCs/>
      <w:spacing w:val="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2254</Words>
  <Characters>12852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24</cp:revision>
  <cp:lastPrinted>2022-12-09T08:55:00Z</cp:lastPrinted>
  <dcterms:created xsi:type="dcterms:W3CDTF">2020-03-04T08:47:00Z</dcterms:created>
  <dcterms:modified xsi:type="dcterms:W3CDTF">2022-12-09T08:55:00Z</dcterms:modified>
</cp:coreProperties>
</file>